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560" w:type="dxa"/>
        <w:tblInd w:w="93" w:type="dxa"/>
        <w:tblLook w:val="04A0"/>
      </w:tblPr>
      <w:tblGrid>
        <w:gridCol w:w="3220"/>
        <w:gridCol w:w="1954"/>
        <w:gridCol w:w="2800"/>
        <w:gridCol w:w="1900"/>
        <w:gridCol w:w="2000"/>
        <w:gridCol w:w="1960"/>
        <w:gridCol w:w="1840"/>
      </w:tblGrid>
      <w:tr w:rsidR="004453C3" w:rsidRPr="004453C3" w:rsidTr="004453C3">
        <w:trPr>
          <w:trHeight w:val="638"/>
        </w:trPr>
        <w:tc>
          <w:tcPr>
            <w:tcW w:w="155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53C3" w:rsidRPr="004453C3" w:rsidRDefault="004453C3" w:rsidP="00445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53C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Информация об объектах, находящихся в муниципальной собственности Сельского поселения Маядыковский сельсоветмуниципального района Бирский район Республики Башкортостан по состоянию на 01.07.2020 года</w:t>
            </w:r>
          </w:p>
        </w:tc>
      </w:tr>
      <w:tr w:rsidR="004453C3" w:rsidRPr="004453C3" w:rsidTr="004453C3">
        <w:trPr>
          <w:trHeight w:val="297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3C3" w:rsidRPr="004453C3" w:rsidRDefault="004453C3" w:rsidP="004453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3C3" w:rsidRPr="004453C3" w:rsidRDefault="004453C3" w:rsidP="004453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3C3" w:rsidRPr="004453C3" w:rsidRDefault="004453C3" w:rsidP="004453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3C3" w:rsidRPr="004453C3" w:rsidRDefault="004453C3" w:rsidP="004453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3C3" w:rsidRPr="004453C3" w:rsidRDefault="004453C3" w:rsidP="004453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3C3" w:rsidRPr="004453C3" w:rsidRDefault="004453C3" w:rsidP="004453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3C3" w:rsidRPr="004453C3" w:rsidRDefault="004453C3" w:rsidP="004453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453C3" w:rsidRPr="004453C3" w:rsidTr="004453C3">
        <w:trPr>
          <w:trHeight w:val="578"/>
        </w:trPr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3C3" w:rsidRPr="004453C3" w:rsidRDefault="004453C3" w:rsidP="004453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453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Наименование объекта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3C3" w:rsidRPr="004453C3" w:rsidRDefault="004453C3" w:rsidP="004453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453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Учетный номер (кадастровый или инвентарный номер)</w:t>
            </w: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3C3" w:rsidRPr="004453C3" w:rsidRDefault="004453C3" w:rsidP="004453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453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58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53C3" w:rsidRPr="004453C3" w:rsidRDefault="004453C3" w:rsidP="004453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453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Характеристики объекта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3C3" w:rsidRPr="004453C3" w:rsidRDefault="004453C3" w:rsidP="004453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453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Обременения</w:t>
            </w:r>
          </w:p>
        </w:tc>
      </w:tr>
      <w:tr w:rsidR="004453C3" w:rsidRPr="004453C3" w:rsidTr="004453C3">
        <w:trPr>
          <w:trHeight w:val="863"/>
        </w:trPr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53C3" w:rsidRPr="004453C3" w:rsidRDefault="004453C3" w:rsidP="004453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53C3" w:rsidRPr="004453C3" w:rsidRDefault="004453C3" w:rsidP="004453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53C3" w:rsidRPr="004453C3" w:rsidRDefault="004453C3" w:rsidP="004453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3C3" w:rsidRPr="004453C3" w:rsidRDefault="004453C3" w:rsidP="004453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453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Этажность (при наличии)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3C3" w:rsidRPr="004453C3" w:rsidRDefault="004453C3" w:rsidP="004453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453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Общая площадь, кв.м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3C3" w:rsidRPr="004453C3" w:rsidRDefault="004453C3" w:rsidP="004453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453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Протяженность, м</w:t>
            </w: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53C3" w:rsidRPr="004453C3" w:rsidRDefault="004453C3" w:rsidP="004453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453C3" w:rsidRPr="004453C3" w:rsidTr="004453C3">
        <w:trPr>
          <w:trHeight w:val="357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3C3" w:rsidRPr="004453C3" w:rsidRDefault="004453C3" w:rsidP="004453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453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3C3" w:rsidRPr="004453C3" w:rsidRDefault="004453C3" w:rsidP="004453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453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3C3" w:rsidRPr="004453C3" w:rsidRDefault="004453C3" w:rsidP="004453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453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3C3" w:rsidRPr="004453C3" w:rsidRDefault="004453C3" w:rsidP="004453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453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3C3" w:rsidRPr="004453C3" w:rsidRDefault="004453C3" w:rsidP="004453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453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3C3" w:rsidRPr="004453C3" w:rsidRDefault="004453C3" w:rsidP="004453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453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3C3" w:rsidRPr="004453C3" w:rsidRDefault="004453C3" w:rsidP="004453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453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</w:t>
            </w:r>
          </w:p>
        </w:tc>
      </w:tr>
      <w:tr w:rsidR="004453C3" w:rsidRPr="004453C3" w:rsidTr="004453C3">
        <w:trPr>
          <w:trHeight w:val="12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3C3" w:rsidRPr="004453C3" w:rsidRDefault="004453C3" w:rsidP="004453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53C3">
              <w:rPr>
                <w:rFonts w:ascii="Calibri" w:eastAsia="Times New Roman" w:hAnsi="Calibri" w:cs="Calibri"/>
                <w:color w:val="000000"/>
                <w:lang w:eastAsia="ru-RU"/>
              </w:rPr>
              <w:t>Маядыковский СДК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3C3" w:rsidRPr="004453C3" w:rsidRDefault="004453C3" w:rsidP="004453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53C3">
              <w:rPr>
                <w:rFonts w:ascii="Calibri" w:eastAsia="Times New Roman" w:hAnsi="Calibri" w:cs="Calibri"/>
                <w:color w:val="000000"/>
                <w:lang w:eastAsia="ru-RU"/>
              </w:rPr>
              <w:t>KUS47/003265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3C3" w:rsidRPr="004453C3" w:rsidRDefault="004453C3" w:rsidP="004453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53C3">
              <w:rPr>
                <w:rFonts w:ascii="Calibri" w:eastAsia="Times New Roman" w:hAnsi="Calibri" w:cs="Calibri"/>
                <w:color w:val="000000"/>
                <w:lang w:eastAsia="ru-RU"/>
              </w:rPr>
              <w:t>инд. 452466, р-н Бирский, с/с Маядыковский, с. Маядыково, ул. Свердлова, д. 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3C3" w:rsidRPr="004453C3" w:rsidRDefault="004453C3" w:rsidP="004453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53C3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3C3" w:rsidRPr="004453C3" w:rsidRDefault="004453C3" w:rsidP="00445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53C3">
              <w:rPr>
                <w:rFonts w:ascii="Calibri" w:eastAsia="Times New Roman" w:hAnsi="Calibri" w:cs="Calibri"/>
                <w:color w:val="000000"/>
                <w:lang w:eastAsia="ru-RU"/>
              </w:rPr>
              <w:t>150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3C3" w:rsidRPr="004453C3" w:rsidRDefault="004453C3" w:rsidP="00445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53C3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3C3" w:rsidRPr="004453C3" w:rsidRDefault="004453C3" w:rsidP="004453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53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453C3" w:rsidRPr="004453C3" w:rsidTr="004453C3">
        <w:trPr>
          <w:trHeight w:val="12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3C3" w:rsidRPr="004453C3" w:rsidRDefault="004453C3" w:rsidP="004453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53C3">
              <w:rPr>
                <w:rFonts w:ascii="Calibri" w:eastAsia="Times New Roman" w:hAnsi="Calibri" w:cs="Calibri"/>
                <w:color w:val="000000"/>
                <w:lang w:eastAsia="ru-RU"/>
              </w:rPr>
              <w:t>Шелкановский ФАП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3C3" w:rsidRPr="004453C3" w:rsidRDefault="004453C3" w:rsidP="004453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53C3">
              <w:rPr>
                <w:rFonts w:ascii="Calibri" w:eastAsia="Times New Roman" w:hAnsi="Calibri" w:cs="Calibri"/>
                <w:color w:val="000000"/>
                <w:lang w:eastAsia="ru-RU"/>
              </w:rPr>
              <w:t>KUS47/003266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3C3" w:rsidRPr="004453C3" w:rsidRDefault="004453C3" w:rsidP="004453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53C3">
              <w:rPr>
                <w:rFonts w:ascii="Calibri" w:eastAsia="Times New Roman" w:hAnsi="Calibri" w:cs="Calibri"/>
                <w:color w:val="000000"/>
                <w:lang w:eastAsia="ru-RU"/>
              </w:rPr>
              <w:t>инд. 452466, р-н Бирский, с/с Маядыковский, с. Шелканово, ул. Радужная, д. 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3C3" w:rsidRPr="004453C3" w:rsidRDefault="004453C3" w:rsidP="004453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53C3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3C3" w:rsidRPr="004453C3" w:rsidRDefault="004453C3" w:rsidP="00445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53C3">
              <w:rPr>
                <w:rFonts w:ascii="Calibri" w:eastAsia="Times New Roman" w:hAnsi="Calibri" w:cs="Calibri"/>
                <w:color w:val="000000"/>
                <w:lang w:eastAsia="ru-RU"/>
              </w:rPr>
              <w:t>69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3C3" w:rsidRPr="004453C3" w:rsidRDefault="004453C3" w:rsidP="00445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53C3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3C3" w:rsidRPr="004453C3" w:rsidRDefault="004453C3" w:rsidP="004453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53C3">
              <w:rPr>
                <w:rFonts w:ascii="Calibri" w:eastAsia="Times New Roman" w:hAnsi="Calibri" w:cs="Calibri"/>
                <w:color w:val="000000"/>
                <w:lang w:eastAsia="ru-RU"/>
              </w:rPr>
              <w:t>Аренда</w:t>
            </w:r>
          </w:p>
        </w:tc>
      </w:tr>
      <w:tr w:rsidR="004453C3" w:rsidRPr="004453C3" w:rsidTr="004453C3">
        <w:trPr>
          <w:trHeight w:val="12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3C3" w:rsidRPr="004453C3" w:rsidRDefault="004453C3" w:rsidP="004453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53C3">
              <w:rPr>
                <w:rFonts w:ascii="Calibri" w:eastAsia="Times New Roman" w:hAnsi="Calibri" w:cs="Calibri"/>
                <w:color w:val="000000"/>
                <w:lang w:eastAsia="ru-RU"/>
              </w:rPr>
              <w:t>Жилой дом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3C3" w:rsidRPr="004453C3" w:rsidRDefault="004453C3" w:rsidP="004453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53C3">
              <w:rPr>
                <w:rFonts w:ascii="Calibri" w:eastAsia="Times New Roman" w:hAnsi="Calibri" w:cs="Calibri"/>
                <w:color w:val="000000"/>
                <w:lang w:eastAsia="ru-RU"/>
              </w:rPr>
              <w:t>KUS47/003268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3C3" w:rsidRPr="004453C3" w:rsidRDefault="004453C3" w:rsidP="004453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53C3">
              <w:rPr>
                <w:rFonts w:ascii="Calibri" w:eastAsia="Times New Roman" w:hAnsi="Calibri" w:cs="Calibri"/>
                <w:color w:val="000000"/>
                <w:lang w:eastAsia="ru-RU"/>
              </w:rPr>
              <w:t>инд. 452466, р-н Бирский, с/с Маядыковский, с. Маядыково, ул. Садовая, д. 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3C3" w:rsidRPr="004453C3" w:rsidRDefault="004453C3" w:rsidP="004453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53C3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3C3" w:rsidRPr="004453C3" w:rsidRDefault="004453C3" w:rsidP="00445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53C3">
              <w:rPr>
                <w:rFonts w:ascii="Calibri" w:eastAsia="Times New Roman" w:hAnsi="Calibri" w:cs="Calibri"/>
                <w:color w:val="000000"/>
                <w:lang w:eastAsia="ru-RU"/>
              </w:rPr>
              <w:t>100,4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3C3" w:rsidRPr="004453C3" w:rsidRDefault="004453C3" w:rsidP="00445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53C3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3C3" w:rsidRPr="004453C3" w:rsidRDefault="004453C3" w:rsidP="004453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53C3">
              <w:rPr>
                <w:rFonts w:ascii="Calibri" w:eastAsia="Times New Roman" w:hAnsi="Calibri" w:cs="Calibri"/>
                <w:color w:val="000000"/>
                <w:lang w:eastAsia="ru-RU"/>
              </w:rPr>
              <w:t>Жилой комплекс</w:t>
            </w:r>
          </w:p>
        </w:tc>
      </w:tr>
      <w:tr w:rsidR="004453C3" w:rsidRPr="004453C3" w:rsidTr="004453C3">
        <w:trPr>
          <w:trHeight w:val="9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3C3" w:rsidRPr="004453C3" w:rsidRDefault="004453C3" w:rsidP="004453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53C3">
              <w:rPr>
                <w:rFonts w:ascii="Calibri" w:eastAsia="Times New Roman" w:hAnsi="Calibri" w:cs="Calibri"/>
                <w:color w:val="000000"/>
                <w:lang w:eastAsia="ru-RU"/>
              </w:rPr>
              <w:t>Жилой дом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3C3" w:rsidRPr="004453C3" w:rsidRDefault="004453C3" w:rsidP="004453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53C3">
              <w:rPr>
                <w:rFonts w:ascii="Calibri" w:eastAsia="Times New Roman" w:hAnsi="Calibri" w:cs="Calibri"/>
                <w:color w:val="000000"/>
                <w:lang w:eastAsia="ru-RU"/>
              </w:rPr>
              <w:t>KUS47/003269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3C3" w:rsidRPr="004453C3" w:rsidRDefault="004453C3" w:rsidP="004453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53C3">
              <w:rPr>
                <w:rFonts w:ascii="Calibri" w:eastAsia="Times New Roman" w:hAnsi="Calibri" w:cs="Calibri"/>
                <w:color w:val="000000"/>
                <w:lang w:eastAsia="ru-RU"/>
              </w:rPr>
              <w:t>инд. 452466, р-н Бирский, с/с Маядыковский, д. Ужара, ул. Лесная, д. 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3C3" w:rsidRPr="004453C3" w:rsidRDefault="004453C3" w:rsidP="004453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53C3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3C3" w:rsidRPr="004453C3" w:rsidRDefault="004453C3" w:rsidP="00445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53C3">
              <w:rPr>
                <w:rFonts w:ascii="Calibri" w:eastAsia="Times New Roman" w:hAnsi="Calibri" w:cs="Calibri"/>
                <w:color w:val="000000"/>
                <w:lang w:eastAsia="ru-RU"/>
              </w:rPr>
              <w:t>87,3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3C3" w:rsidRPr="004453C3" w:rsidRDefault="004453C3" w:rsidP="00445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53C3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3C3" w:rsidRPr="004453C3" w:rsidRDefault="004453C3" w:rsidP="004453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53C3">
              <w:rPr>
                <w:rFonts w:ascii="Calibri" w:eastAsia="Times New Roman" w:hAnsi="Calibri" w:cs="Calibri"/>
                <w:color w:val="000000"/>
                <w:lang w:eastAsia="ru-RU"/>
              </w:rPr>
              <w:t>Жилой комплекс</w:t>
            </w:r>
          </w:p>
        </w:tc>
      </w:tr>
      <w:tr w:rsidR="004453C3" w:rsidRPr="004453C3" w:rsidTr="004453C3">
        <w:trPr>
          <w:trHeight w:val="12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3C3" w:rsidRPr="004453C3" w:rsidRDefault="004453C3" w:rsidP="004453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53C3">
              <w:rPr>
                <w:rFonts w:ascii="Calibri" w:eastAsia="Times New Roman" w:hAnsi="Calibri" w:cs="Calibri"/>
                <w:color w:val="000000"/>
                <w:lang w:eastAsia="ru-RU"/>
              </w:rPr>
              <w:t>Одноквартирный жилой дом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3C3" w:rsidRPr="004453C3" w:rsidRDefault="004453C3" w:rsidP="004453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53C3">
              <w:rPr>
                <w:rFonts w:ascii="Calibri" w:eastAsia="Times New Roman" w:hAnsi="Calibri" w:cs="Calibri"/>
                <w:color w:val="000000"/>
                <w:lang w:eastAsia="ru-RU"/>
              </w:rPr>
              <w:t>KUS47/003270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3C3" w:rsidRPr="004453C3" w:rsidRDefault="004453C3" w:rsidP="004453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53C3">
              <w:rPr>
                <w:rFonts w:ascii="Calibri" w:eastAsia="Times New Roman" w:hAnsi="Calibri" w:cs="Calibri"/>
                <w:color w:val="000000"/>
                <w:lang w:eastAsia="ru-RU"/>
              </w:rPr>
              <w:t>инд. 452466, р-н Бирский, с/с Маядыковский, с. Маядыково, ул. Северная, д. 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3C3" w:rsidRPr="004453C3" w:rsidRDefault="004453C3" w:rsidP="004453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53C3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3C3" w:rsidRPr="004453C3" w:rsidRDefault="004453C3" w:rsidP="00445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53C3">
              <w:rPr>
                <w:rFonts w:ascii="Calibri" w:eastAsia="Times New Roman" w:hAnsi="Calibri" w:cs="Calibri"/>
                <w:color w:val="000000"/>
                <w:lang w:eastAsia="ru-RU"/>
              </w:rPr>
              <w:t>43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3C3" w:rsidRPr="004453C3" w:rsidRDefault="004453C3" w:rsidP="00445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53C3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3C3" w:rsidRPr="004453C3" w:rsidRDefault="004453C3" w:rsidP="004453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53C3">
              <w:rPr>
                <w:rFonts w:ascii="Calibri" w:eastAsia="Times New Roman" w:hAnsi="Calibri" w:cs="Calibri"/>
                <w:color w:val="000000"/>
                <w:lang w:eastAsia="ru-RU"/>
              </w:rPr>
              <w:t>Жилой комплекс</w:t>
            </w:r>
          </w:p>
        </w:tc>
      </w:tr>
      <w:tr w:rsidR="004453C3" w:rsidRPr="004453C3" w:rsidTr="004453C3">
        <w:trPr>
          <w:trHeight w:val="12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3C3" w:rsidRPr="004453C3" w:rsidRDefault="004453C3" w:rsidP="004453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53C3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Одноквартирный жилой дом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3C3" w:rsidRPr="004453C3" w:rsidRDefault="004453C3" w:rsidP="004453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53C3">
              <w:rPr>
                <w:rFonts w:ascii="Calibri" w:eastAsia="Times New Roman" w:hAnsi="Calibri" w:cs="Calibri"/>
                <w:color w:val="000000"/>
                <w:lang w:eastAsia="ru-RU"/>
              </w:rPr>
              <w:t>KUS47/003271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3C3" w:rsidRPr="004453C3" w:rsidRDefault="004453C3" w:rsidP="004453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53C3">
              <w:rPr>
                <w:rFonts w:ascii="Calibri" w:eastAsia="Times New Roman" w:hAnsi="Calibri" w:cs="Calibri"/>
                <w:color w:val="000000"/>
                <w:lang w:eastAsia="ru-RU"/>
              </w:rPr>
              <w:t>инд. 452466, р-н Бирский, с/с Маядыковский, с. Маядыково, ул. Северная, д. 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3C3" w:rsidRPr="004453C3" w:rsidRDefault="004453C3" w:rsidP="004453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53C3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3C3" w:rsidRPr="004453C3" w:rsidRDefault="004453C3" w:rsidP="00445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53C3">
              <w:rPr>
                <w:rFonts w:ascii="Calibri" w:eastAsia="Times New Roman" w:hAnsi="Calibri" w:cs="Calibri"/>
                <w:color w:val="000000"/>
                <w:lang w:eastAsia="ru-RU"/>
              </w:rPr>
              <w:t>17,8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3C3" w:rsidRPr="004453C3" w:rsidRDefault="004453C3" w:rsidP="00445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53C3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3C3" w:rsidRPr="004453C3" w:rsidRDefault="004453C3" w:rsidP="004453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53C3">
              <w:rPr>
                <w:rFonts w:ascii="Calibri" w:eastAsia="Times New Roman" w:hAnsi="Calibri" w:cs="Calibri"/>
                <w:color w:val="000000"/>
                <w:lang w:eastAsia="ru-RU"/>
              </w:rPr>
              <w:t>Жилой комплекс</w:t>
            </w:r>
          </w:p>
        </w:tc>
      </w:tr>
      <w:tr w:rsidR="004453C3" w:rsidRPr="004453C3" w:rsidTr="004453C3">
        <w:trPr>
          <w:trHeight w:val="9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3C3" w:rsidRPr="004453C3" w:rsidRDefault="004453C3" w:rsidP="004453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53C3">
              <w:rPr>
                <w:rFonts w:ascii="Calibri" w:eastAsia="Times New Roman" w:hAnsi="Calibri" w:cs="Calibri"/>
                <w:color w:val="000000"/>
                <w:lang w:eastAsia="ru-RU"/>
              </w:rPr>
              <w:t>Здание филиала дошкольного образования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3C3" w:rsidRPr="004453C3" w:rsidRDefault="004453C3" w:rsidP="004453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53C3">
              <w:rPr>
                <w:rFonts w:ascii="Calibri" w:eastAsia="Times New Roman" w:hAnsi="Calibri" w:cs="Calibri"/>
                <w:color w:val="000000"/>
                <w:lang w:eastAsia="ru-RU"/>
              </w:rPr>
              <w:t>02:13:090501:2323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3C3" w:rsidRPr="004453C3" w:rsidRDefault="004453C3" w:rsidP="004453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53C3">
              <w:rPr>
                <w:rFonts w:ascii="Calibri" w:eastAsia="Times New Roman" w:hAnsi="Calibri" w:cs="Calibri"/>
                <w:color w:val="000000"/>
                <w:lang w:eastAsia="ru-RU"/>
              </w:rPr>
              <w:t>инд. 452466, р-н Бирский, с/с Маядыковский, с. Шелканово, ул. Мира, д. 66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3C3" w:rsidRPr="004453C3" w:rsidRDefault="004453C3" w:rsidP="004453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53C3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3C3" w:rsidRPr="004453C3" w:rsidRDefault="004453C3" w:rsidP="00445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53C3">
              <w:rPr>
                <w:rFonts w:ascii="Calibri" w:eastAsia="Times New Roman" w:hAnsi="Calibri" w:cs="Calibri"/>
                <w:color w:val="000000"/>
                <w:lang w:eastAsia="ru-RU"/>
              </w:rPr>
              <w:t>457,4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3C3" w:rsidRPr="004453C3" w:rsidRDefault="004453C3" w:rsidP="00445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53C3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3C3" w:rsidRPr="004453C3" w:rsidRDefault="004453C3" w:rsidP="004453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53C3">
              <w:rPr>
                <w:rFonts w:ascii="Calibri" w:eastAsia="Times New Roman" w:hAnsi="Calibri" w:cs="Calibri"/>
                <w:color w:val="000000"/>
                <w:lang w:eastAsia="ru-RU"/>
              </w:rPr>
              <w:t>Безвозмездное пользование</w:t>
            </w:r>
          </w:p>
        </w:tc>
      </w:tr>
      <w:tr w:rsidR="004453C3" w:rsidRPr="004453C3" w:rsidTr="004453C3">
        <w:trPr>
          <w:trHeight w:val="12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3C3" w:rsidRPr="004453C3" w:rsidRDefault="004453C3" w:rsidP="004453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53C3">
              <w:rPr>
                <w:rFonts w:ascii="Calibri" w:eastAsia="Times New Roman" w:hAnsi="Calibri" w:cs="Calibri"/>
                <w:color w:val="000000"/>
                <w:lang w:eastAsia="ru-RU"/>
              </w:rPr>
              <w:t>Здание школы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3C3" w:rsidRPr="004453C3" w:rsidRDefault="004453C3" w:rsidP="004453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53C3">
              <w:rPr>
                <w:rFonts w:ascii="Calibri" w:eastAsia="Times New Roman" w:hAnsi="Calibri" w:cs="Calibri"/>
                <w:color w:val="000000"/>
                <w:lang w:eastAsia="ru-RU"/>
              </w:rPr>
              <w:t>02:13:091101:256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3C3" w:rsidRPr="004453C3" w:rsidRDefault="004453C3" w:rsidP="004453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53C3">
              <w:rPr>
                <w:rFonts w:ascii="Calibri" w:eastAsia="Times New Roman" w:hAnsi="Calibri" w:cs="Calibri"/>
                <w:color w:val="000000"/>
                <w:lang w:eastAsia="ru-RU"/>
              </w:rPr>
              <w:t>инд. 452466, р-н Бирский, с/с Маядыковский, с. Маядыково, ул. Свердлова, д. 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3C3" w:rsidRPr="004453C3" w:rsidRDefault="004453C3" w:rsidP="004453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53C3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3C3" w:rsidRPr="004453C3" w:rsidRDefault="004453C3" w:rsidP="00445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53C3">
              <w:rPr>
                <w:rFonts w:ascii="Calibri" w:eastAsia="Times New Roman" w:hAnsi="Calibri" w:cs="Calibri"/>
                <w:color w:val="000000"/>
                <w:lang w:eastAsia="ru-RU"/>
              </w:rPr>
              <w:t>1026,2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3C3" w:rsidRPr="004453C3" w:rsidRDefault="004453C3" w:rsidP="00445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53C3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3C3" w:rsidRPr="004453C3" w:rsidRDefault="004453C3" w:rsidP="004453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53C3">
              <w:rPr>
                <w:rFonts w:ascii="Calibri" w:eastAsia="Times New Roman" w:hAnsi="Calibri" w:cs="Calibri"/>
                <w:color w:val="000000"/>
                <w:lang w:eastAsia="ru-RU"/>
              </w:rPr>
              <w:t>Безвозмездное пользование</w:t>
            </w:r>
          </w:p>
        </w:tc>
      </w:tr>
      <w:tr w:rsidR="004453C3" w:rsidRPr="004453C3" w:rsidTr="004453C3">
        <w:trPr>
          <w:trHeight w:val="12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3C3" w:rsidRPr="004453C3" w:rsidRDefault="004453C3" w:rsidP="004453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53C3">
              <w:rPr>
                <w:rFonts w:ascii="Calibri" w:eastAsia="Times New Roman" w:hAnsi="Calibri" w:cs="Calibri"/>
                <w:color w:val="000000"/>
                <w:lang w:eastAsia="ru-RU"/>
              </w:rPr>
              <w:t>Котельная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3C3" w:rsidRPr="004453C3" w:rsidRDefault="004453C3" w:rsidP="004453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53C3">
              <w:rPr>
                <w:rFonts w:ascii="Calibri" w:eastAsia="Times New Roman" w:hAnsi="Calibri" w:cs="Calibri"/>
                <w:color w:val="000000"/>
                <w:lang w:eastAsia="ru-RU"/>
              </w:rPr>
              <w:t>KUS47/007089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3C3" w:rsidRPr="004453C3" w:rsidRDefault="004453C3" w:rsidP="004453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53C3">
              <w:rPr>
                <w:rFonts w:ascii="Calibri" w:eastAsia="Times New Roman" w:hAnsi="Calibri" w:cs="Calibri"/>
                <w:color w:val="000000"/>
                <w:lang w:eastAsia="ru-RU"/>
              </w:rPr>
              <w:t>инд. 452466, р-н Бирский, с/с Маядыковский, с. Маядыково, ул. Свердлова, д. 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3C3" w:rsidRPr="004453C3" w:rsidRDefault="004453C3" w:rsidP="004453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53C3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3C3" w:rsidRPr="004453C3" w:rsidRDefault="004453C3" w:rsidP="00445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53C3">
              <w:rPr>
                <w:rFonts w:ascii="Calibri" w:eastAsia="Times New Roman" w:hAnsi="Calibri" w:cs="Calibri"/>
                <w:color w:val="000000"/>
                <w:lang w:eastAsia="ru-RU"/>
              </w:rPr>
              <w:t>49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3C3" w:rsidRPr="004453C3" w:rsidRDefault="004453C3" w:rsidP="00445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53C3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3C3" w:rsidRPr="004453C3" w:rsidRDefault="004453C3" w:rsidP="004453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53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453C3" w:rsidRPr="004453C3" w:rsidTr="004453C3">
        <w:trPr>
          <w:trHeight w:val="12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3C3" w:rsidRPr="004453C3" w:rsidRDefault="004453C3" w:rsidP="004453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53C3">
              <w:rPr>
                <w:rFonts w:ascii="Calibri" w:eastAsia="Times New Roman" w:hAnsi="Calibri" w:cs="Calibri"/>
                <w:color w:val="000000"/>
                <w:lang w:eastAsia="ru-RU"/>
              </w:rPr>
              <w:t>Уборная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3C3" w:rsidRPr="004453C3" w:rsidRDefault="004453C3" w:rsidP="004453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53C3">
              <w:rPr>
                <w:rFonts w:ascii="Calibri" w:eastAsia="Times New Roman" w:hAnsi="Calibri" w:cs="Calibri"/>
                <w:color w:val="000000"/>
                <w:lang w:eastAsia="ru-RU"/>
              </w:rPr>
              <w:t>KUS47/007090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3C3" w:rsidRPr="004453C3" w:rsidRDefault="004453C3" w:rsidP="004453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53C3">
              <w:rPr>
                <w:rFonts w:ascii="Calibri" w:eastAsia="Times New Roman" w:hAnsi="Calibri" w:cs="Calibri"/>
                <w:color w:val="000000"/>
                <w:lang w:eastAsia="ru-RU"/>
              </w:rPr>
              <w:t>инд. 452466, р-н Бирский, с/с Маядыковский, с. Маядыково, ул. Свердлова, д. 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3C3" w:rsidRPr="004453C3" w:rsidRDefault="004453C3" w:rsidP="004453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53C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3C3" w:rsidRPr="004453C3" w:rsidRDefault="004453C3" w:rsidP="00445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53C3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3C3" w:rsidRPr="004453C3" w:rsidRDefault="004453C3" w:rsidP="00445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53C3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3C3" w:rsidRPr="004453C3" w:rsidRDefault="004453C3" w:rsidP="004453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53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453C3" w:rsidRPr="004453C3" w:rsidTr="004453C3">
        <w:trPr>
          <w:trHeight w:val="12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3C3" w:rsidRPr="004453C3" w:rsidRDefault="004453C3" w:rsidP="004453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53C3">
              <w:rPr>
                <w:rFonts w:ascii="Calibri" w:eastAsia="Times New Roman" w:hAnsi="Calibri" w:cs="Calibri"/>
                <w:color w:val="000000"/>
                <w:lang w:eastAsia="ru-RU"/>
              </w:rPr>
              <w:t>Забор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3C3" w:rsidRPr="004453C3" w:rsidRDefault="004453C3" w:rsidP="004453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53C3">
              <w:rPr>
                <w:rFonts w:ascii="Calibri" w:eastAsia="Times New Roman" w:hAnsi="Calibri" w:cs="Calibri"/>
                <w:color w:val="000000"/>
                <w:lang w:eastAsia="ru-RU"/>
              </w:rPr>
              <w:t>KUS47/007091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3C3" w:rsidRPr="004453C3" w:rsidRDefault="004453C3" w:rsidP="004453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53C3">
              <w:rPr>
                <w:rFonts w:ascii="Calibri" w:eastAsia="Times New Roman" w:hAnsi="Calibri" w:cs="Calibri"/>
                <w:color w:val="000000"/>
                <w:lang w:eastAsia="ru-RU"/>
              </w:rPr>
              <w:t>инд. 452466, р-н Бирский, с/с Маядыковский, с. Маядыково, ул. Свердлова, д. 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3C3" w:rsidRPr="004453C3" w:rsidRDefault="004453C3" w:rsidP="004453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53C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3C3" w:rsidRPr="004453C3" w:rsidRDefault="004453C3" w:rsidP="00445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53C3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3C3" w:rsidRPr="004453C3" w:rsidRDefault="004453C3" w:rsidP="00445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53C3">
              <w:rPr>
                <w:rFonts w:ascii="Calibri" w:eastAsia="Times New Roman" w:hAnsi="Calibri" w:cs="Calibri"/>
                <w:color w:val="000000"/>
                <w:lang w:eastAsia="ru-RU"/>
              </w:rPr>
              <w:t>181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3C3" w:rsidRPr="004453C3" w:rsidRDefault="004453C3" w:rsidP="004453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53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453C3" w:rsidRPr="004453C3" w:rsidTr="004453C3">
        <w:trPr>
          <w:trHeight w:val="12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3C3" w:rsidRPr="004453C3" w:rsidRDefault="004453C3" w:rsidP="004453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53C3">
              <w:rPr>
                <w:rFonts w:ascii="Calibri" w:eastAsia="Times New Roman" w:hAnsi="Calibri" w:cs="Calibri"/>
                <w:color w:val="000000"/>
                <w:lang w:eastAsia="ru-RU"/>
              </w:rPr>
              <w:t>Водяная скважина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3C3" w:rsidRPr="004453C3" w:rsidRDefault="004453C3" w:rsidP="004453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53C3">
              <w:rPr>
                <w:rFonts w:ascii="Calibri" w:eastAsia="Times New Roman" w:hAnsi="Calibri" w:cs="Calibri"/>
                <w:color w:val="000000"/>
                <w:lang w:eastAsia="ru-RU"/>
              </w:rPr>
              <w:t>KUS47/007092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3C3" w:rsidRPr="004453C3" w:rsidRDefault="004453C3" w:rsidP="004453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53C3">
              <w:rPr>
                <w:rFonts w:ascii="Calibri" w:eastAsia="Times New Roman" w:hAnsi="Calibri" w:cs="Calibri"/>
                <w:color w:val="000000"/>
                <w:lang w:eastAsia="ru-RU"/>
              </w:rPr>
              <w:t>инд. 452466, р-н Бирский, с/с Маядыковский, с. Маядыково, ул. Свердлова, д. 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3C3" w:rsidRPr="004453C3" w:rsidRDefault="004453C3" w:rsidP="004453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53C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3C3" w:rsidRPr="004453C3" w:rsidRDefault="004453C3" w:rsidP="00445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53C3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3C3" w:rsidRPr="004453C3" w:rsidRDefault="004453C3" w:rsidP="00445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53C3">
              <w:rPr>
                <w:rFonts w:ascii="Calibri" w:eastAsia="Times New Roman" w:hAnsi="Calibri" w:cs="Calibri"/>
                <w:color w:val="000000"/>
                <w:lang w:eastAsia="ru-RU"/>
              </w:rPr>
              <w:t>53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3C3" w:rsidRPr="004453C3" w:rsidRDefault="004453C3" w:rsidP="004453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53C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453C3" w:rsidRPr="004453C3" w:rsidTr="004453C3">
        <w:trPr>
          <w:trHeight w:val="9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3C3" w:rsidRPr="004453C3" w:rsidRDefault="004453C3" w:rsidP="004453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53C3">
              <w:rPr>
                <w:rFonts w:ascii="Calibri" w:eastAsia="Times New Roman" w:hAnsi="Calibri" w:cs="Calibri"/>
                <w:color w:val="000000"/>
                <w:lang w:eastAsia="ru-RU"/>
              </w:rPr>
              <w:t>Кладбище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3C3" w:rsidRPr="004453C3" w:rsidRDefault="004453C3" w:rsidP="004453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53C3">
              <w:rPr>
                <w:rFonts w:ascii="Calibri" w:eastAsia="Times New Roman" w:hAnsi="Calibri" w:cs="Calibri"/>
                <w:color w:val="000000"/>
                <w:lang w:eastAsia="ru-RU"/>
              </w:rPr>
              <w:t>KUS47/003272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3C3" w:rsidRPr="004453C3" w:rsidRDefault="004453C3" w:rsidP="004453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53C3">
              <w:rPr>
                <w:rFonts w:ascii="Calibri" w:eastAsia="Times New Roman" w:hAnsi="Calibri" w:cs="Calibri"/>
                <w:color w:val="000000"/>
                <w:lang w:eastAsia="ru-RU"/>
              </w:rPr>
              <w:t>инд. 452466, р-н Бирский, с/с Маядыковский, д. Урняк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3C3" w:rsidRPr="004453C3" w:rsidRDefault="004453C3" w:rsidP="004453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53C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3C3" w:rsidRPr="004453C3" w:rsidRDefault="004453C3" w:rsidP="00445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53C3">
              <w:rPr>
                <w:rFonts w:ascii="Calibri" w:eastAsia="Times New Roman" w:hAnsi="Calibri" w:cs="Calibri"/>
                <w:color w:val="000000"/>
                <w:lang w:eastAsia="ru-RU"/>
              </w:rPr>
              <w:t>10000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3C3" w:rsidRPr="004453C3" w:rsidRDefault="004453C3" w:rsidP="00445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53C3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3C3" w:rsidRPr="004453C3" w:rsidRDefault="004453C3" w:rsidP="004453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53C3">
              <w:rPr>
                <w:rFonts w:ascii="Calibri" w:eastAsia="Times New Roman" w:hAnsi="Calibri" w:cs="Calibri"/>
                <w:color w:val="000000"/>
                <w:lang w:eastAsia="ru-RU"/>
              </w:rPr>
              <w:t>Оперативное управление</w:t>
            </w:r>
          </w:p>
        </w:tc>
      </w:tr>
      <w:tr w:rsidR="004453C3" w:rsidRPr="004453C3" w:rsidTr="004453C3">
        <w:trPr>
          <w:trHeight w:val="12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3C3" w:rsidRPr="004453C3" w:rsidRDefault="004453C3" w:rsidP="004453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53C3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Администрация сельсовета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3C3" w:rsidRPr="004453C3" w:rsidRDefault="004453C3" w:rsidP="004453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53C3">
              <w:rPr>
                <w:rFonts w:ascii="Calibri" w:eastAsia="Times New Roman" w:hAnsi="Calibri" w:cs="Calibri"/>
                <w:color w:val="000000"/>
                <w:lang w:eastAsia="ru-RU"/>
              </w:rPr>
              <w:t>KUS47/003267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3C3" w:rsidRPr="004453C3" w:rsidRDefault="004453C3" w:rsidP="004453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53C3">
              <w:rPr>
                <w:rFonts w:ascii="Calibri" w:eastAsia="Times New Roman" w:hAnsi="Calibri" w:cs="Calibri"/>
                <w:color w:val="000000"/>
                <w:lang w:eastAsia="ru-RU"/>
              </w:rPr>
              <w:t>инд. 452466, р-н Бирский, с/с Маядыковский, с. Маядыково, ул. Свердлова, д. 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3C3" w:rsidRPr="004453C3" w:rsidRDefault="004453C3" w:rsidP="004453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53C3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3C3" w:rsidRPr="004453C3" w:rsidRDefault="004453C3" w:rsidP="00445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53C3">
              <w:rPr>
                <w:rFonts w:ascii="Calibri" w:eastAsia="Times New Roman" w:hAnsi="Calibri" w:cs="Calibri"/>
                <w:color w:val="000000"/>
                <w:lang w:eastAsia="ru-RU"/>
              </w:rPr>
              <w:t>324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3C3" w:rsidRPr="004453C3" w:rsidRDefault="004453C3" w:rsidP="00445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53C3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3C3" w:rsidRPr="004453C3" w:rsidRDefault="004453C3" w:rsidP="004453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53C3">
              <w:rPr>
                <w:rFonts w:ascii="Calibri" w:eastAsia="Times New Roman" w:hAnsi="Calibri" w:cs="Calibri"/>
                <w:color w:val="000000"/>
                <w:lang w:eastAsia="ru-RU"/>
              </w:rPr>
              <w:t>Оперативное управление</w:t>
            </w:r>
          </w:p>
        </w:tc>
      </w:tr>
      <w:tr w:rsidR="004453C3" w:rsidRPr="004453C3" w:rsidTr="004453C3">
        <w:trPr>
          <w:trHeight w:val="9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3C3" w:rsidRPr="004453C3" w:rsidRDefault="004453C3" w:rsidP="004453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53C3">
              <w:rPr>
                <w:rFonts w:ascii="Calibri" w:eastAsia="Times New Roman" w:hAnsi="Calibri" w:cs="Calibri"/>
                <w:color w:val="000000"/>
                <w:lang w:eastAsia="ru-RU"/>
              </w:rPr>
              <w:t>Кладбище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3C3" w:rsidRPr="004453C3" w:rsidRDefault="004453C3" w:rsidP="004453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53C3">
              <w:rPr>
                <w:rFonts w:ascii="Calibri" w:eastAsia="Times New Roman" w:hAnsi="Calibri" w:cs="Calibri"/>
                <w:color w:val="000000"/>
                <w:lang w:eastAsia="ru-RU"/>
              </w:rPr>
              <w:t>KUS47/003274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3C3" w:rsidRPr="004453C3" w:rsidRDefault="004453C3" w:rsidP="004453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53C3">
              <w:rPr>
                <w:rFonts w:ascii="Calibri" w:eastAsia="Times New Roman" w:hAnsi="Calibri" w:cs="Calibri"/>
                <w:color w:val="000000"/>
                <w:lang w:eastAsia="ru-RU"/>
              </w:rPr>
              <w:t>инд. 452466, р-н Бирский, с/с Маядыковский, д. Аккаиново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3C3" w:rsidRPr="004453C3" w:rsidRDefault="004453C3" w:rsidP="004453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53C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3C3" w:rsidRPr="004453C3" w:rsidRDefault="004453C3" w:rsidP="00445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53C3">
              <w:rPr>
                <w:rFonts w:ascii="Calibri" w:eastAsia="Times New Roman" w:hAnsi="Calibri" w:cs="Calibri"/>
                <w:color w:val="000000"/>
                <w:lang w:eastAsia="ru-RU"/>
              </w:rPr>
              <w:t>10000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3C3" w:rsidRPr="004453C3" w:rsidRDefault="004453C3" w:rsidP="00445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53C3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3C3" w:rsidRPr="004453C3" w:rsidRDefault="004453C3" w:rsidP="004453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53C3">
              <w:rPr>
                <w:rFonts w:ascii="Calibri" w:eastAsia="Times New Roman" w:hAnsi="Calibri" w:cs="Calibri"/>
                <w:color w:val="000000"/>
                <w:lang w:eastAsia="ru-RU"/>
              </w:rPr>
              <w:t>Оперативное управление</w:t>
            </w:r>
          </w:p>
        </w:tc>
      </w:tr>
      <w:tr w:rsidR="004453C3" w:rsidRPr="004453C3" w:rsidTr="004453C3">
        <w:trPr>
          <w:trHeight w:val="9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3C3" w:rsidRPr="004453C3" w:rsidRDefault="004453C3" w:rsidP="004453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53C3">
              <w:rPr>
                <w:rFonts w:ascii="Calibri" w:eastAsia="Times New Roman" w:hAnsi="Calibri" w:cs="Calibri"/>
                <w:color w:val="000000"/>
                <w:lang w:eastAsia="ru-RU"/>
              </w:rPr>
              <w:t>Кладбище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3C3" w:rsidRPr="004453C3" w:rsidRDefault="004453C3" w:rsidP="004453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53C3">
              <w:rPr>
                <w:rFonts w:ascii="Calibri" w:eastAsia="Times New Roman" w:hAnsi="Calibri" w:cs="Calibri"/>
                <w:color w:val="000000"/>
                <w:lang w:eastAsia="ru-RU"/>
              </w:rPr>
              <w:t>KUS47/003275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3C3" w:rsidRPr="004453C3" w:rsidRDefault="004453C3" w:rsidP="004453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53C3">
              <w:rPr>
                <w:rFonts w:ascii="Calibri" w:eastAsia="Times New Roman" w:hAnsi="Calibri" w:cs="Calibri"/>
                <w:color w:val="000000"/>
                <w:lang w:eastAsia="ru-RU"/>
              </w:rPr>
              <w:t>инд. 452466, р-н Бирский, с/с Маядыковский, д. Ужара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3C3" w:rsidRPr="004453C3" w:rsidRDefault="004453C3" w:rsidP="004453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53C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3C3" w:rsidRPr="004453C3" w:rsidRDefault="004453C3" w:rsidP="00445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53C3">
              <w:rPr>
                <w:rFonts w:ascii="Calibri" w:eastAsia="Times New Roman" w:hAnsi="Calibri" w:cs="Calibri"/>
                <w:color w:val="000000"/>
                <w:lang w:eastAsia="ru-RU"/>
              </w:rPr>
              <w:t>10000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3C3" w:rsidRPr="004453C3" w:rsidRDefault="004453C3" w:rsidP="00445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53C3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3C3" w:rsidRPr="004453C3" w:rsidRDefault="004453C3" w:rsidP="004453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53C3">
              <w:rPr>
                <w:rFonts w:ascii="Calibri" w:eastAsia="Times New Roman" w:hAnsi="Calibri" w:cs="Calibri"/>
                <w:color w:val="000000"/>
                <w:lang w:eastAsia="ru-RU"/>
              </w:rPr>
              <w:t>Оперативное управление</w:t>
            </w:r>
          </w:p>
        </w:tc>
      </w:tr>
      <w:tr w:rsidR="004453C3" w:rsidRPr="004453C3" w:rsidTr="004453C3">
        <w:trPr>
          <w:trHeight w:val="9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3C3" w:rsidRPr="004453C3" w:rsidRDefault="004453C3" w:rsidP="004453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53C3">
              <w:rPr>
                <w:rFonts w:ascii="Calibri" w:eastAsia="Times New Roman" w:hAnsi="Calibri" w:cs="Calibri"/>
                <w:color w:val="000000"/>
                <w:lang w:eastAsia="ru-RU"/>
              </w:rPr>
              <w:t>Кладбище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3C3" w:rsidRPr="004453C3" w:rsidRDefault="004453C3" w:rsidP="004453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53C3">
              <w:rPr>
                <w:rFonts w:ascii="Calibri" w:eastAsia="Times New Roman" w:hAnsi="Calibri" w:cs="Calibri"/>
                <w:color w:val="000000"/>
                <w:lang w:eastAsia="ru-RU"/>
              </w:rPr>
              <w:t>KUS47/003276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3C3" w:rsidRPr="004453C3" w:rsidRDefault="004453C3" w:rsidP="004453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53C3">
              <w:rPr>
                <w:rFonts w:ascii="Calibri" w:eastAsia="Times New Roman" w:hAnsi="Calibri" w:cs="Calibri"/>
                <w:color w:val="000000"/>
                <w:lang w:eastAsia="ru-RU"/>
              </w:rPr>
              <w:t>инд. 452466, р-н Бирский, с/с Маядыковский, с. Маядыково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3C3" w:rsidRPr="004453C3" w:rsidRDefault="004453C3" w:rsidP="004453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53C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3C3" w:rsidRPr="004453C3" w:rsidRDefault="004453C3" w:rsidP="00445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53C3">
              <w:rPr>
                <w:rFonts w:ascii="Calibri" w:eastAsia="Times New Roman" w:hAnsi="Calibri" w:cs="Calibri"/>
                <w:color w:val="000000"/>
                <w:lang w:eastAsia="ru-RU"/>
              </w:rPr>
              <w:t>10000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3C3" w:rsidRPr="004453C3" w:rsidRDefault="004453C3" w:rsidP="00445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53C3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3C3" w:rsidRPr="004453C3" w:rsidRDefault="004453C3" w:rsidP="004453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53C3">
              <w:rPr>
                <w:rFonts w:ascii="Calibri" w:eastAsia="Times New Roman" w:hAnsi="Calibri" w:cs="Calibri"/>
                <w:color w:val="000000"/>
                <w:lang w:eastAsia="ru-RU"/>
              </w:rPr>
              <w:t>Оперативное управление</w:t>
            </w:r>
          </w:p>
        </w:tc>
      </w:tr>
      <w:tr w:rsidR="004453C3" w:rsidRPr="004453C3" w:rsidTr="004453C3">
        <w:trPr>
          <w:trHeight w:val="9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3C3" w:rsidRPr="004453C3" w:rsidRDefault="004453C3" w:rsidP="004453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53C3">
              <w:rPr>
                <w:rFonts w:ascii="Calibri" w:eastAsia="Times New Roman" w:hAnsi="Calibri" w:cs="Calibri"/>
                <w:color w:val="000000"/>
                <w:lang w:eastAsia="ru-RU"/>
              </w:rPr>
              <w:t>Кладбище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3C3" w:rsidRPr="004453C3" w:rsidRDefault="004453C3" w:rsidP="004453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53C3">
              <w:rPr>
                <w:rFonts w:ascii="Calibri" w:eastAsia="Times New Roman" w:hAnsi="Calibri" w:cs="Calibri"/>
                <w:color w:val="000000"/>
                <w:lang w:eastAsia="ru-RU"/>
              </w:rPr>
              <w:t>KUS47/003277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3C3" w:rsidRPr="004453C3" w:rsidRDefault="004453C3" w:rsidP="004453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53C3">
              <w:rPr>
                <w:rFonts w:ascii="Calibri" w:eastAsia="Times New Roman" w:hAnsi="Calibri" w:cs="Calibri"/>
                <w:color w:val="000000"/>
                <w:lang w:eastAsia="ru-RU"/>
              </w:rPr>
              <w:t>инд. 452466, р-н Бирский, с/с Маядыковский, с. Шелканово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3C3" w:rsidRPr="004453C3" w:rsidRDefault="004453C3" w:rsidP="004453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53C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3C3" w:rsidRPr="004453C3" w:rsidRDefault="004453C3" w:rsidP="00445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53C3">
              <w:rPr>
                <w:rFonts w:ascii="Calibri" w:eastAsia="Times New Roman" w:hAnsi="Calibri" w:cs="Calibri"/>
                <w:color w:val="000000"/>
                <w:lang w:eastAsia="ru-RU"/>
              </w:rPr>
              <w:t>10000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3C3" w:rsidRPr="004453C3" w:rsidRDefault="004453C3" w:rsidP="004453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53C3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3C3" w:rsidRPr="004453C3" w:rsidRDefault="004453C3" w:rsidP="004453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53C3">
              <w:rPr>
                <w:rFonts w:ascii="Calibri" w:eastAsia="Times New Roman" w:hAnsi="Calibri" w:cs="Calibri"/>
                <w:color w:val="000000"/>
                <w:lang w:eastAsia="ru-RU"/>
              </w:rPr>
              <w:t>Оперативное управление</w:t>
            </w:r>
          </w:p>
        </w:tc>
      </w:tr>
      <w:tr w:rsidR="004453C3" w:rsidRPr="004453C3" w:rsidTr="004453C3">
        <w:trPr>
          <w:trHeight w:val="6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3C3" w:rsidRPr="004453C3" w:rsidRDefault="004453C3" w:rsidP="004453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53C3">
              <w:rPr>
                <w:rFonts w:ascii="Calibri" w:eastAsia="Times New Roman" w:hAnsi="Calibri" w:cs="Calibri"/>
                <w:color w:val="000000"/>
                <w:lang w:eastAsia="ru-RU"/>
              </w:rPr>
              <w:t>ОЦИ автомобиль УАЗ 31512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3C3" w:rsidRPr="004453C3" w:rsidRDefault="004453C3" w:rsidP="004453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53C3">
              <w:rPr>
                <w:rFonts w:ascii="Calibri" w:eastAsia="Times New Roman" w:hAnsi="Calibri" w:cs="Calibri"/>
                <w:color w:val="000000"/>
                <w:lang w:eastAsia="ru-RU"/>
              </w:rPr>
              <w:t>KUS47/004355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3C3" w:rsidRPr="004453C3" w:rsidRDefault="004453C3" w:rsidP="004453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53C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3C3" w:rsidRPr="004453C3" w:rsidRDefault="004453C3" w:rsidP="004453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53C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3C3" w:rsidRPr="004453C3" w:rsidRDefault="004453C3" w:rsidP="004453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53C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3C3" w:rsidRPr="004453C3" w:rsidRDefault="004453C3" w:rsidP="004453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53C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3C3" w:rsidRPr="004453C3" w:rsidRDefault="004453C3" w:rsidP="004453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53C3">
              <w:rPr>
                <w:rFonts w:ascii="Calibri" w:eastAsia="Times New Roman" w:hAnsi="Calibri" w:cs="Calibri"/>
                <w:color w:val="000000"/>
                <w:lang w:eastAsia="ru-RU"/>
              </w:rPr>
              <w:t>Оперативное управление</w:t>
            </w:r>
          </w:p>
        </w:tc>
      </w:tr>
      <w:tr w:rsidR="004453C3" w:rsidRPr="004453C3" w:rsidTr="004453C3">
        <w:trPr>
          <w:trHeight w:val="6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3C3" w:rsidRPr="004453C3" w:rsidRDefault="004453C3" w:rsidP="004453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53C3">
              <w:rPr>
                <w:rFonts w:ascii="Calibri" w:eastAsia="Times New Roman" w:hAnsi="Calibri" w:cs="Calibri"/>
                <w:color w:val="000000"/>
                <w:lang w:eastAsia="ru-RU"/>
              </w:rPr>
              <w:t>ОЦИ автомобиль ВАЗ 21214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3C3" w:rsidRPr="004453C3" w:rsidRDefault="004453C3" w:rsidP="004453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53C3">
              <w:rPr>
                <w:rFonts w:ascii="Calibri" w:eastAsia="Times New Roman" w:hAnsi="Calibri" w:cs="Calibri"/>
                <w:color w:val="000000"/>
                <w:lang w:eastAsia="ru-RU"/>
              </w:rPr>
              <w:t>KUS47/004357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3C3" w:rsidRPr="004453C3" w:rsidRDefault="004453C3" w:rsidP="004453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53C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3C3" w:rsidRPr="004453C3" w:rsidRDefault="004453C3" w:rsidP="004453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53C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3C3" w:rsidRPr="004453C3" w:rsidRDefault="004453C3" w:rsidP="004453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53C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3C3" w:rsidRPr="004453C3" w:rsidRDefault="004453C3" w:rsidP="004453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53C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3C3" w:rsidRPr="004453C3" w:rsidRDefault="004453C3" w:rsidP="004453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453C3">
              <w:rPr>
                <w:rFonts w:ascii="Calibri" w:eastAsia="Times New Roman" w:hAnsi="Calibri" w:cs="Calibri"/>
                <w:color w:val="000000"/>
                <w:lang w:eastAsia="ru-RU"/>
              </w:rPr>
              <w:t>Оперативное управление</w:t>
            </w:r>
          </w:p>
        </w:tc>
      </w:tr>
    </w:tbl>
    <w:p w:rsidR="001440D3" w:rsidRPr="004C5090" w:rsidRDefault="001440D3" w:rsidP="004C5090"/>
    <w:sectPr w:rsidR="001440D3" w:rsidRPr="004C5090" w:rsidSect="004453C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3EA6" w:rsidRDefault="00083EA6" w:rsidP="000411F8">
      <w:pPr>
        <w:spacing w:after="0" w:line="240" w:lineRule="auto"/>
      </w:pPr>
      <w:r>
        <w:separator/>
      </w:r>
    </w:p>
  </w:endnote>
  <w:endnote w:type="continuationSeparator" w:id="0">
    <w:p w:rsidR="00083EA6" w:rsidRDefault="00083EA6" w:rsidP="000411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3EA6" w:rsidRDefault="00083EA6" w:rsidP="000411F8">
      <w:pPr>
        <w:spacing w:after="0" w:line="240" w:lineRule="auto"/>
      </w:pPr>
      <w:r>
        <w:separator/>
      </w:r>
    </w:p>
  </w:footnote>
  <w:footnote w:type="continuationSeparator" w:id="0">
    <w:p w:rsidR="00083EA6" w:rsidRDefault="00083EA6" w:rsidP="000411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40D3"/>
    <w:rsid w:val="000411F8"/>
    <w:rsid w:val="00045736"/>
    <w:rsid w:val="00083EA6"/>
    <w:rsid w:val="001440D3"/>
    <w:rsid w:val="00202436"/>
    <w:rsid w:val="0043053B"/>
    <w:rsid w:val="004453C3"/>
    <w:rsid w:val="004C5090"/>
    <w:rsid w:val="0063295B"/>
    <w:rsid w:val="00636C09"/>
    <w:rsid w:val="00677935"/>
    <w:rsid w:val="008973C6"/>
    <w:rsid w:val="00903B9C"/>
    <w:rsid w:val="009C51F1"/>
    <w:rsid w:val="009D2C80"/>
    <w:rsid w:val="009E62CC"/>
    <w:rsid w:val="00F5100A"/>
    <w:rsid w:val="00FE7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3C6"/>
  </w:style>
  <w:style w:type="paragraph" w:styleId="3">
    <w:name w:val="heading 3"/>
    <w:basedOn w:val="a"/>
    <w:link w:val="30"/>
    <w:uiPriority w:val="9"/>
    <w:qFormat/>
    <w:rsid w:val="009E62C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411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411F8"/>
  </w:style>
  <w:style w:type="paragraph" w:styleId="a5">
    <w:name w:val="footer"/>
    <w:basedOn w:val="a"/>
    <w:link w:val="a6"/>
    <w:uiPriority w:val="99"/>
    <w:semiHidden/>
    <w:unhideWhenUsed/>
    <w:rsid w:val="000411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411F8"/>
  </w:style>
  <w:style w:type="paragraph" w:styleId="a7">
    <w:name w:val="No Spacing"/>
    <w:uiPriority w:val="1"/>
    <w:qFormat/>
    <w:rsid w:val="000411F8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9E62C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8">
    <w:name w:val="Normal (Web)"/>
    <w:basedOn w:val="a"/>
    <w:uiPriority w:val="99"/>
    <w:semiHidden/>
    <w:unhideWhenUsed/>
    <w:rsid w:val="009E62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9E62CC"/>
    <w:rPr>
      <w:b/>
      <w:bCs/>
    </w:rPr>
  </w:style>
  <w:style w:type="character" w:styleId="aa">
    <w:name w:val="Hyperlink"/>
    <w:basedOn w:val="a0"/>
    <w:uiPriority w:val="99"/>
    <w:semiHidden/>
    <w:unhideWhenUsed/>
    <w:rsid w:val="009E62C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46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1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1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2019-10-21T11:36:00Z</cp:lastPrinted>
  <dcterms:created xsi:type="dcterms:W3CDTF">2020-07-13T08:47:00Z</dcterms:created>
  <dcterms:modified xsi:type="dcterms:W3CDTF">2020-07-13T08:47:00Z</dcterms:modified>
</cp:coreProperties>
</file>